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B8" w:rsidRDefault="00C73DB8" w:rsidP="00C73DB8">
      <w:pPr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>ObrDr1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5</w:t>
      </w: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Izjava o autentičnosti doktorskog rada i akademskoj čestitosti</w:t>
      </w:r>
    </w:p>
    <w:p w:rsidR="00C73DB8" w:rsidRDefault="00C73DB8" w:rsidP="00C73DB8">
      <w:pPr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6A2BD4" w:rsidRDefault="00C73DB8" w:rsidP="00C73DB8">
      <w:pPr>
        <w:tabs>
          <w:tab w:val="left" w:pos="75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A2BD4">
        <w:rPr>
          <w:rFonts w:ascii="Times New Roman" w:hAnsi="Times New Roman" w:cs="Times New Roman"/>
          <w:sz w:val="24"/>
          <w:szCs w:val="24"/>
          <w:lang w:val="hr-HR"/>
        </w:rPr>
        <w:t xml:space="preserve">Vijeću </w:t>
      </w:r>
      <w:bookmarkStart w:id="0" w:name="_GoBack"/>
      <w:bookmarkEnd w:id="0"/>
      <w:r w:rsidRPr="006A2BD4">
        <w:rPr>
          <w:rFonts w:ascii="Times New Roman" w:hAnsi="Times New Roman" w:cs="Times New Roman"/>
          <w:sz w:val="24"/>
          <w:szCs w:val="24"/>
          <w:lang w:val="hr-HR"/>
        </w:rPr>
        <w:t xml:space="preserve"> doktorsk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og </w:t>
      </w:r>
      <w:r w:rsidRPr="006A2BD4">
        <w:rPr>
          <w:rFonts w:ascii="Times New Roman" w:hAnsi="Times New Roman" w:cs="Times New Roman"/>
          <w:sz w:val="24"/>
          <w:szCs w:val="24"/>
          <w:lang w:val="hr-HR"/>
        </w:rPr>
        <w:t>studij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6A2BD4">
        <w:rPr>
          <w:rFonts w:ascii="Times New Roman" w:hAnsi="Times New Roman" w:cs="Times New Roman"/>
          <w:sz w:val="24"/>
          <w:szCs w:val="24"/>
          <w:lang w:val="hr-HR"/>
        </w:rPr>
        <w:t>/</w:t>
      </w:r>
    </w:p>
    <w:p w:rsidR="00C73DB8" w:rsidRDefault="00C73DB8" w:rsidP="00C73DB8">
      <w:pPr>
        <w:tabs>
          <w:tab w:val="left" w:pos="754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6A2BD4">
        <w:rPr>
          <w:rFonts w:ascii="Times New Roman" w:hAnsi="Times New Roman" w:cs="Times New Roman"/>
          <w:sz w:val="24"/>
          <w:szCs w:val="24"/>
          <w:lang w:val="hr-HR"/>
        </w:rPr>
        <w:t>Fakultetskom vijeću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Fakulteta za odgojne i obrazovne znanosti</w:t>
      </w: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Predmet:</w:t>
      </w:r>
    </w:p>
    <w:p w:rsidR="00C73DB8" w:rsidRPr="006A2BD4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IZJAVA O AKADEMSKOJ ČESTITOSTI I  AUTENTIČNOSTI  DOKTORSKOG RADA   </w:t>
      </w: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Ja,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(ime prezi</w:t>
      </w: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>me, adresa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>OIB</w:t>
      </w:r>
      <w:r>
        <w:rPr>
          <w:rFonts w:ascii="Times New Roman" w:hAnsi="Times New Roman" w:cs="Times New Roman"/>
          <w:sz w:val="24"/>
          <w:szCs w:val="24"/>
          <w:lang w:val="hr-HR"/>
        </w:rPr>
        <w:t>, polaznik/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  poslijediplomskog sveučilišnog (doktorskog) studija Obrazovne znanosti i perspektive obrazovanja, odgovorno izjavljujem da sam svoj doktorski rad pod nazivom:</w:t>
      </w:r>
    </w:p>
    <w:p w:rsidR="00C73DB8" w:rsidRDefault="00C73DB8" w:rsidP="00C73DB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„ </w:t>
      </w:r>
      <w:r w:rsidRPr="006A2BD4">
        <w:rPr>
          <w:rFonts w:ascii="Times New Roman" w:hAnsi="Times New Roman" w:cs="Times New Roman"/>
          <w:i/>
          <w:sz w:val="24"/>
          <w:szCs w:val="24"/>
          <w:lang w:val="hr-HR"/>
        </w:rPr>
        <w:t>naslov doktorskog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</w:p>
    <w:p w:rsidR="00C73DB8" w:rsidRDefault="00C73DB8" w:rsidP="00C73DB8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izradio u potpunosti samostalno uz metodološke savjete mentora/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sumentora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 xml:space="preserve">upisati ime i prezime mentora i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hr-HR"/>
        </w:rPr>
        <w:t>su</w:t>
      </w:r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>mentora</w:t>
      </w:r>
      <w:proofErr w:type="spellEnd"/>
      <w:r w:rsidRPr="00F92AB9">
        <w:rPr>
          <w:rFonts w:ascii="Times New Roman" w:hAnsi="Times New Roman" w:cs="Times New Roman"/>
          <w:i/>
          <w:sz w:val="24"/>
          <w:szCs w:val="24"/>
          <w:lang w:val="hr-HR"/>
        </w:rPr>
        <w:t>)</w:t>
      </w:r>
    </w:p>
    <w:p w:rsidR="00C73DB8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podatci navedeni u doktorskom radu istiniti su, prikupljeni u skladu sa Uredbom o zaštiti osobnih podataka, Zakonom o provedbi Opće uredbe o zaštiti podataka, Zakonom  o autorskom pravu i srodnim pravima Republike Hrvatske.</w:t>
      </w:r>
    </w:p>
    <w:p w:rsidR="00C73DB8" w:rsidRPr="00F92AB9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 planiranju i pisanju doktorskog rada vodio/la sam se načelima najbolje akademske prakse, što je prvenstveno vezano uz nepovredivost autorstva te ispravno citiranje i navođenje korištene literature drugih autora.</w:t>
      </w:r>
    </w:p>
    <w:p w:rsidR="00C73DB8" w:rsidRDefault="00C73DB8" w:rsidP="00C73DB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Osijeku, datum</w:t>
      </w:r>
    </w:p>
    <w:p w:rsidR="00C73DB8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Default="00C73DB8" w:rsidP="00C73DB8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</w:t>
      </w:r>
    </w:p>
    <w:p w:rsidR="00C73DB8" w:rsidRDefault="00C73DB8" w:rsidP="00C73DB8">
      <w:pPr>
        <w:tabs>
          <w:tab w:val="left" w:pos="8145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Ime i prezime</w:t>
      </w: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73DB8" w:rsidRPr="00DB448C" w:rsidRDefault="00C73DB8" w:rsidP="00C73DB8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Default="00550791"/>
    <w:sectPr w:rsidR="0055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A3"/>
    <w:rsid w:val="002C11D6"/>
    <w:rsid w:val="00550791"/>
    <w:rsid w:val="00C73DB8"/>
    <w:rsid w:val="00E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3DBB"/>
  <w15:chartTrackingRefBased/>
  <w15:docId w15:val="{AD78B062-B01D-4A3C-A9B0-33FF84D1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2021-03-18T09:32:00Z</dcterms:created>
  <dcterms:modified xsi:type="dcterms:W3CDTF">2021-03-24T07:59:00Z</dcterms:modified>
</cp:coreProperties>
</file>